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77" w:rsidRPr="00026032" w:rsidRDefault="008B5877" w:rsidP="008B5877">
      <w:pPr>
        <w:spacing w:after="0" w:line="240" w:lineRule="exact"/>
        <w:ind w:left="7788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bookmarkStart w:id="0" w:name="_GoBack"/>
      <w:bookmarkEnd w:id="0"/>
      <w:r w:rsidRPr="0002603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Ek-2 </w:t>
      </w:r>
    </w:p>
    <w:p w:rsidR="008B5877" w:rsidRPr="00026032" w:rsidRDefault="008B5877" w:rsidP="008B587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8B5877" w:rsidRPr="00026032" w:rsidRDefault="008B5877" w:rsidP="008B587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02603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T.C.</w:t>
      </w:r>
    </w:p>
    <w:p w:rsidR="008B5877" w:rsidRPr="00D111F1" w:rsidRDefault="008B5877" w:rsidP="008B587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D111F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TARIM VE ORMAN BAKANLIĞI</w:t>
      </w:r>
    </w:p>
    <w:p w:rsidR="008B5877" w:rsidRPr="00D111F1" w:rsidRDefault="008B5877" w:rsidP="008B587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D111F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EĞİTİM VE YAYIN DAİRESİ BAŞKANLIĞI</w:t>
      </w:r>
    </w:p>
    <w:p w:rsidR="008B5877" w:rsidRPr="00D111F1" w:rsidRDefault="008B5877" w:rsidP="008B587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KASTAMONU EL SANATLARI EĞİTİM MERKEZİ</w:t>
      </w:r>
      <w:r w:rsidRPr="00D111F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MÜDÜRLÜĞÜ</w:t>
      </w:r>
    </w:p>
    <w:p w:rsidR="008B5877" w:rsidRPr="00026032" w:rsidRDefault="008B5877" w:rsidP="008B587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D111F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KURSİYER BAŞVURU FORMU</w:t>
      </w:r>
    </w:p>
    <w:p w:rsidR="008B5877" w:rsidRPr="00026032" w:rsidRDefault="008B5877" w:rsidP="008B587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8B5877" w:rsidRPr="00026032" w:rsidRDefault="008B5877" w:rsidP="008B587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02603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BAŞVURU VE BEYAN SAHİBİNİN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3"/>
        <w:gridCol w:w="503"/>
        <w:gridCol w:w="4399"/>
      </w:tblGrid>
      <w:tr w:rsidR="008B5877" w:rsidRPr="00026032" w:rsidTr="008B5877">
        <w:trPr>
          <w:cantSplit/>
          <w:trHeight w:val="526"/>
          <w:jc w:val="center"/>
        </w:trPr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77" w:rsidRPr="00026032" w:rsidRDefault="008B5877" w:rsidP="00DB76E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260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7" w:rsidRPr="00026032" w:rsidRDefault="008B5877" w:rsidP="00DB76E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5877" w:rsidRPr="00026032" w:rsidTr="008B5877">
        <w:trPr>
          <w:cantSplit/>
          <w:trHeight w:val="420"/>
          <w:jc w:val="center"/>
        </w:trPr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77" w:rsidRPr="00026032" w:rsidRDefault="008B5877" w:rsidP="00DB76E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260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Anne Adı 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7" w:rsidRPr="00026032" w:rsidRDefault="008B5877" w:rsidP="00DB76E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5877" w:rsidRPr="00026032" w:rsidTr="008B5877">
        <w:trPr>
          <w:cantSplit/>
          <w:trHeight w:val="412"/>
          <w:jc w:val="center"/>
        </w:trPr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77" w:rsidRPr="00026032" w:rsidRDefault="008B5877" w:rsidP="00DB76E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260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Baba Adı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7" w:rsidRPr="00026032" w:rsidRDefault="008B5877" w:rsidP="00DB76E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5877" w:rsidRPr="00026032" w:rsidTr="008B5877">
        <w:trPr>
          <w:cantSplit/>
          <w:trHeight w:val="418"/>
          <w:jc w:val="center"/>
        </w:trPr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77" w:rsidRPr="00026032" w:rsidRDefault="008B5877" w:rsidP="00DB76E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260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Doğum Yeri ve Tarihi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7" w:rsidRPr="00026032" w:rsidRDefault="008B5877" w:rsidP="00DB76E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5877" w:rsidRPr="00026032" w:rsidTr="008B5877">
        <w:trPr>
          <w:cantSplit/>
          <w:trHeight w:val="396"/>
          <w:jc w:val="center"/>
        </w:trPr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77" w:rsidRPr="00026032" w:rsidRDefault="008B5877" w:rsidP="00DB76E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260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Nüfusa Kayıtlı Olduğu İl / İlçe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7" w:rsidRPr="00026032" w:rsidRDefault="008B5877" w:rsidP="00DB76E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5877" w:rsidRPr="00026032" w:rsidTr="008B5877">
        <w:trPr>
          <w:cantSplit/>
          <w:trHeight w:val="416"/>
          <w:jc w:val="center"/>
        </w:trPr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77" w:rsidRPr="00026032" w:rsidRDefault="008B5877" w:rsidP="00DB76E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260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Cinsiyeti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7" w:rsidRPr="00026032" w:rsidRDefault="008B5877" w:rsidP="00DB76E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5877" w:rsidRPr="00026032" w:rsidTr="008B5877">
        <w:trPr>
          <w:cantSplit/>
          <w:trHeight w:val="421"/>
          <w:jc w:val="center"/>
        </w:trPr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77" w:rsidRPr="00026032" w:rsidRDefault="008B5877" w:rsidP="00DB76E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260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T.C. Kimlik Numarası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7" w:rsidRPr="00026032" w:rsidRDefault="008B5877" w:rsidP="00DB76E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5877" w:rsidRPr="00026032" w:rsidTr="00DB76EC">
        <w:trPr>
          <w:cantSplit/>
          <w:trHeight w:val="660"/>
          <w:jc w:val="center"/>
        </w:trPr>
        <w:tc>
          <w:tcPr>
            <w:tcW w:w="2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77" w:rsidRPr="00D111F1" w:rsidRDefault="008B5877" w:rsidP="00DB76E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11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Olumsuz Adli Sicil Kaydı Olup Olmadığına Dair Belge (e-Devletten temin edilir.)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B5877" w:rsidRPr="00026032" w:rsidRDefault="008B5877" w:rsidP="00DB76E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5877" w:rsidRPr="00026032" w:rsidRDefault="008B5877" w:rsidP="00DB76E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260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Adli sicil kaydım yoktur.</w:t>
            </w:r>
          </w:p>
        </w:tc>
      </w:tr>
      <w:tr w:rsidR="008B5877" w:rsidRPr="00026032" w:rsidTr="00DB76EC">
        <w:trPr>
          <w:cantSplit/>
          <w:trHeight w:val="5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77" w:rsidRPr="00D111F1" w:rsidRDefault="008B5877" w:rsidP="00DB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5877" w:rsidRPr="00026032" w:rsidRDefault="008B5877" w:rsidP="00DB76E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5877" w:rsidRPr="00026032" w:rsidRDefault="008B5877" w:rsidP="00DB76E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260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Adli sicil kaydım vardır. (İçeriğini belirtiniz.)</w:t>
            </w:r>
          </w:p>
        </w:tc>
      </w:tr>
      <w:tr w:rsidR="008B5877" w:rsidRPr="00026032" w:rsidTr="008B5877">
        <w:trPr>
          <w:cantSplit/>
          <w:trHeight w:val="573"/>
          <w:jc w:val="center"/>
        </w:trPr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77" w:rsidRPr="00D111F1" w:rsidRDefault="008B5877" w:rsidP="00DB76E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11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Askerlik Durum Belgesi (e-Devletten temin edilir.)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7" w:rsidRPr="00026032" w:rsidRDefault="008B5877" w:rsidP="00DB76E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5877" w:rsidRPr="00026032" w:rsidTr="008B5877">
        <w:trPr>
          <w:cantSplit/>
          <w:trHeight w:val="412"/>
          <w:jc w:val="center"/>
        </w:trPr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77" w:rsidRPr="00026032" w:rsidRDefault="008B5877" w:rsidP="00DB76E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260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Eğitim Durumu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7" w:rsidRPr="00026032" w:rsidRDefault="008B5877" w:rsidP="00DB76E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5877" w:rsidRPr="00026032" w:rsidTr="00DB76EC">
        <w:trPr>
          <w:cantSplit/>
          <w:trHeight w:val="648"/>
          <w:jc w:val="center"/>
        </w:trPr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77" w:rsidRPr="00026032" w:rsidRDefault="008B5877" w:rsidP="00DB76E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260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İkametgâh Adresi 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7" w:rsidRPr="00026032" w:rsidRDefault="008B5877" w:rsidP="00DB76E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5877" w:rsidRPr="00026032" w:rsidTr="008B5877">
        <w:trPr>
          <w:cantSplit/>
          <w:trHeight w:val="469"/>
          <w:jc w:val="center"/>
        </w:trPr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77" w:rsidRPr="00026032" w:rsidRDefault="008B5877" w:rsidP="00DB76E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260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İrtibat Telefon Numarası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7" w:rsidRPr="00026032" w:rsidRDefault="008B5877" w:rsidP="00DB76E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5877" w:rsidRPr="00026032" w:rsidTr="008B5877">
        <w:trPr>
          <w:cantSplit/>
          <w:trHeight w:val="419"/>
          <w:jc w:val="center"/>
        </w:trPr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77" w:rsidRPr="00026032" w:rsidRDefault="008B5877" w:rsidP="00DB76E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260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Başvurduğu Kurs Konusu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7" w:rsidRPr="00026032" w:rsidRDefault="008B5877" w:rsidP="00DB76E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8B5877" w:rsidRPr="00026032" w:rsidRDefault="008B5877" w:rsidP="008B5877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8B5877" w:rsidRPr="00026032" w:rsidRDefault="008B5877" w:rsidP="008B587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026032">
        <w:rPr>
          <w:rFonts w:ascii="Times New Roman" w:eastAsia="Times New Roman" w:hAnsi="Times New Roman" w:cs="Times New Roman"/>
          <w:sz w:val="18"/>
          <w:szCs w:val="18"/>
          <w:lang w:eastAsia="tr-TR"/>
        </w:rPr>
        <w:t>Yukarıda verdiğim bilgilerin doğruluğunu beyan ederim. Gerçeğe aykırı beyanda bulunanlara veya gerçeğe aykırı, tahrif edilmiş ya da sahte belge verenlere; 5237 sayılı Türk Ceza Kanununun ilgili maddelerindeki hükümlerin uygulanacağı; sahte ya da gerçeğe aykırı beyan ve belgenin tespiti halinde yapılan işlemin iptal edileceği; gerçeğe aykırı beyan sebebiyle müdürlüğün ya da üçüncü kişilerin zarar görmesi halinde bu zararın tarafımdan tazmin edileceği ve haksız elde ettiklerimin kanuni faizleriyle geri alınacağı konusunda bilgi aldım.</w:t>
      </w:r>
    </w:p>
    <w:p w:rsidR="008B5877" w:rsidRPr="00026032" w:rsidRDefault="008B5877" w:rsidP="008B5877">
      <w:pPr>
        <w:spacing w:after="0" w:line="240" w:lineRule="exact"/>
        <w:ind w:firstLine="708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1"/>
        <w:gridCol w:w="4734"/>
      </w:tblGrid>
      <w:tr w:rsidR="008B5877" w:rsidRPr="00026032" w:rsidTr="00DB76EC">
        <w:trPr>
          <w:cantSplit/>
          <w:jc w:val="center"/>
        </w:trPr>
        <w:tc>
          <w:tcPr>
            <w:tcW w:w="2217" w:type="pct"/>
            <w:vAlign w:val="center"/>
            <w:hideMark/>
          </w:tcPr>
          <w:p w:rsidR="008B5877" w:rsidRPr="00026032" w:rsidRDefault="008B5877" w:rsidP="00DB76E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260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Başvuru Sahibinin Adı Soyadı</w:t>
            </w:r>
          </w:p>
        </w:tc>
        <w:tc>
          <w:tcPr>
            <w:tcW w:w="2783" w:type="pct"/>
            <w:hideMark/>
          </w:tcPr>
          <w:p w:rsidR="008B5877" w:rsidRPr="00026032" w:rsidRDefault="008B5877" w:rsidP="00DB76E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260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: </w:t>
            </w:r>
          </w:p>
        </w:tc>
      </w:tr>
      <w:tr w:rsidR="008B5877" w:rsidRPr="00026032" w:rsidTr="00DB76EC">
        <w:trPr>
          <w:cantSplit/>
          <w:jc w:val="center"/>
        </w:trPr>
        <w:tc>
          <w:tcPr>
            <w:tcW w:w="2217" w:type="pct"/>
            <w:vAlign w:val="center"/>
            <w:hideMark/>
          </w:tcPr>
          <w:p w:rsidR="008B5877" w:rsidRDefault="008B5877" w:rsidP="00DB76E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5877" w:rsidRPr="00026032" w:rsidRDefault="008B5877" w:rsidP="00DB76E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260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Başvuru Sahibinin İmzası</w:t>
            </w:r>
          </w:p>
        </w:tc>
        <w:tc>
          <w:tcPr>
            <w:tcW w:w="2783" w:type="pct"/>
            <w:hideMark/>
          </w:tcPr>
          <w:p w:rsidR="008B5877" w:rsidRDefault="008B5877" w:rsidP="00DB76E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5877" w:rsidRPr="00026032" w:rsidRDefault="008B5877" w:rsidP="00DB76E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260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</w:t>
            </w:r>
          </w:p>
        </w:tc>
      </w:tr>
      <w:tr w:rsidR="008B5877" w:rsidRPr="00026032" w:rsidTr="00DB76EC">
        <w:trPr>
          <w:cantSplit/>
          <w:jc w:val="center"/>
        </w:trPr>
        <w:tc>
          <w:tcPr>
            <w:tcW w:w="2217" w:type="pct"/>
            <w:vAlign w:val="center"/>
            <w:hideMark/>
          </w:tcPr>
          <w:p w:rsidR="008B5877" w:rsidRDefault="008B5877" w:rsidP="00DB76E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5877" w:rsidRPr="00026032" w:rsidRDefault="008B5877" w:rsidP="00DB76E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260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Başvuru Tarihi</w:t>
            </w:r>
          </w:p>
        </w:tc>
        <w:tc>
          <w:tcPr>
            <w:tcW w:w="2783" w:type="pct"/>
            <w:hideMark/>
          </w:tcPr>
          <w:p w:rsidR="008B5877" w:rsidRDefault="008B5877" w:rsidP="00DB76E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5877" w:rsidRPr="00026032" w:rsidRDefault="008B5877" w:rsidP="00DB76E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260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</w:t>
            </w:r>
          </w:p>
        </w:tc>
      </w:tr>
      <w:tr w:rsidR="008B5877" w:rsidRPr="00026032" w:rsidTr="00DB76EC">
        <w:trPr>
          <w:cantSplit/>
          <w:jc w:val="center"/>
        </w:trPr>
        <w:tc>
          <w:tcPr>
            <w:tcW w:w="2217" w:type="pct"/>
            <w:vAlign w:val="center"/>
            <w:hideMark/>
          </w:tcPr>
          <w:p w:rsidR="008B5877" w:rsidRDefault="008B5877" w:rsidP="00DB76E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5877" w:rsidRPr="00026032" w:rsidRDefault="008B5877" w:rsidP="00DB76E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260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Başvuruyu Alan Görevlinin Adı Soyadı</w:t>
            </w:r>
          </w:p>
        </w:tc>
        <w:tc>
          <w:tcPr>
            <w:tcW w:w="2783" w:type="pct"/>
            <w:hideMark/>
          </w:tcPr>
          <w:p w:rsidR="008B5877" w:rsidRDefault="008B5877" w:rsidP="00DB76E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5877" w:rsidRPr="00026032" w:rsidRDefault="008B5877" w:rsidP="00DB76E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260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: </w:t>
            </w:r>
          </w:p>
        </w:tc>
      </w:tr>
      <w:tr w:rsidR="008B5877" w:rsidRPr="00026032" w:rsidTr="00DB76EC">
        <w:trPr>
          <w:cantSplit/>
          <w:jc w:val="center"/>
        </w:trPr>
        <w:tc>
          <w:tcPr>
            <w:tcW w:w="2217" w:type="pct"/>
            <w:vAlign w:val="center"/>
            <w:hideMark/>
          </w:tcPr>
          <w:p w:rsidR="008B5877" w:rsidRDefault="008B5877" w:rsidP="00DB76E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5877" w:rsidRPr="00026032" w:rsidRDefault="008B5877" w:rsidP="00DB76E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260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Başvuruyu Alan Görevlinin İmzası</w:t>
            </w:r>
          </w:p>
        </w:tc>
        <w:tc>
          <w:tcPr>
            <w:tcW w:w="2783" w:type="pct"/>
            <w:hideMark/>
          </w:tcPr>
          <w:p w:rsidR="008B5877" w:rsidRDefault="008B5877" w:rsidP="00DB76E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5877" w:rsidRPr="00026032" w:rsidRDefault="008B5877" w:rsidP="00DB76E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260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</w:t>
            </w:r>
          </w:p>
        </w:tc>
      </w:tr>
      <w:tr w:rsidR="008B5877" w:rsidRPr="00026032" w:rsidTr="00DB76EC">
        <w:trPr>
          <w:cantSplit/>
          <w:jc w:val="center"/>
        </w:trPr>
        <w:tc>
          <w:tcPr>
            <w:tcW w:w="2217" w:type="pct"/>
            <w:vAlign w:val="center"/>
            <w:hideMark/>
          </w:tcPr>
          <w:p w:rsidR="008B5877" w:rsidRDefault="008B5877" w:rsidP="00DB76E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5877" w:rsidRPr="00026032" w:rsidRDefault="008B5877" w:rsidP="00DB76E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260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Başvuru Kayıt Numarası</w:t>
            </w:r>
          </w:p>
        </w:tc>
        <w:tc>
          <w:tcPr>
            <w:tcW w:w="2783" w:type="pct"/>
            <w:hideMark/>
          </w:tcPr>
          <w:p w:rsidR="008B5877" w:rsidRDefault="008B5877" w:rsidP="00DB76E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5877" w:rsidRPr="00026032" w:rsidRDefault="008B5877" w:rsidP="00DB76E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260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</w:t>
            </w:r>
          </w:p>
        </w:tc>
      </w:tr>
      <w:tr w:rsidR="008B5877" w:rsidRPr="00026032" w:rsidTr="00DB76EC">
        <w:trPr>
          <w:cantSplit/>
          <w:jc w:val="center"/>
        </w:trPr>
        <w:tc>
          <w:tcPr>
            <w:tcW w:w="2217" w:type="pct"/>
            <w:vAlign w:val="center"/>
            <w:hideMark/>
          </w:tcPr>
          <w:p w:rsidR="008B5877" w:rsidRDefault="008B5877" w:rsidP="00DB76E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5877" w:rsidRPr="00026032" w:rsidRDefault="008B5877" w:rsidP="00DB76E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260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Başvurunun Kabul Edilme Tarihi</w:t>
            </w:r>
          </w:p>
        </w:tc>
        <w:tc>
          <w:tcPr>
            <w:tcW w:w="2783" w:type="pct"/>
            <w:hideMark/>
          </w:tcPr>
          <w:p w:rsidR="008B5877" w:rsidRDefault="008B5877" w:rsidP="00DB76E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5877" w:rsidRPr="00026032" w:rsidRDefault="008B5877" w:rsidP="00DB76E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260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</w:t>
            </w:r>
          </w:p>
        </w:tc>
      </w:tr>
    </w:tbl>
    <w:p w:rsidR="008B5877" w:rsidRPr="00026032" w:rsidRDefault="008B5877" w:rsidP="008B5877">
      <w:pPr>
        <w:spacing w:after="0" w:line="240" w:lineRule="exact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8B5877" w:rsidRPr="00026032" w:rsidRDefault="008B5877" w:rsidP="008B587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026032">
        <w:rPr>
          <w:rFonts w:ascii="Times New Roman" w:eastAsia="Times New Roman" w:hAnsi="Times New Roman" w:cs="Times New Roman"/>
          <w:sz w:val="18"/>
          <w:szCs w:val="18"/>
          <w:lang w:eastAsia="tr-TR"/>
        </w:rPr>
        <w:t>Bu form iki nüsha olarak doldurulur ve bir nüshası başvuru sahibine verilir.</w:t>
      </w:r>
    </w:p>
    <w:p w:rsidR="008B5877" w:rsidRPr="00026032" w:rsidRDefault="008B5877" w:rsidP="008B587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026032">
        <w:rPr>
          <w:rFonts w:ascii="Times New Roman" w:eastAsia="Times New Roman" w:hAnsi="Times New Roman" w:cs="Times New Roman"/>
          <w:sz w:val="18"/>
          <w:szCs w:val="18"/>
          <w:lang w:eastAsia="tr-TR"/>
        </w:rPr>
        <w:t>Bu formu medeni hakları kullanma yaşına gelmemiş olanların kanuni velileri imzalar.</w:t>
      </w:r>
    </w:p>
    <w:p w:rsidR="00652A49" w:rsidRDefault="00652A49"/>
    <w:sectPr w:rsidR="00652A49" w:rsidSect="008B587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77"/>
    <w:rsid w:val="00570413"/>
    <w:rsid w:val="00652A49"/>
    <w:rsid w:val="008B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8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8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A711F9070693248B94585C341BB0D03" ma:contentTypeVersion="0" ma:contentTypeDescription="Yeni belge oluşturun." ma:contentTypeScope="" ma:versionID="b8a82a7814b708777ce90e839cfce0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E916BF-0467-4EE7-930C-76E5DCBE861F}"/>
</file>

<file path=customXml/itemProps2.xml><?xml version="1.0" encoding="utf-8"?>
<ds:datastoreItem xmlns:ds="http://schemas.openxmlformats.org/officeDocument/2006/customXml" ds:itemID="{368EE4B8-FBE8-4581-B545-3063AADA0383}"/>
</file>

<file path=customXml/itemProps3.xml><?xml version="1.0" encoding="utf-8"?>
<ds:datastoreItem xmlns:ds="http://schemas.openxmlformats.org/officeDocument/2006/customXml" ds:itemID="{F10EE59D-6840-475B-B0DB-CC8CBC33C4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2</cp:revision>
  <dcterms:created xsi:type="dcterms:W3CDTF">2020-01-21T13:51:00Z</dcterms:created>
  <dcterms:modified xsi:type="dcterms:W3CDTF">2020-01-21T13:51:00Z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0x010100FA711F9070693248B94585C341BB0D03</vt:lpwstr>
  </property>
</Properties>
</file>